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16" w14:textId="77777777" w:rsidR="00DF445E" w:rsidRPr="0024241D" w:rsidRDefault="00DF445E" w:rsidP="00DF445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Hlk55915149"/>
      <w:r w:rsidRPr="0024241D">
        <w:rPr>
          <w:b/>
          <w:noProof/>
        </w:rPr>
        <w:drawing>
          <wp:inline distT="0" distB="0" distL="0" distR="0" wp14:anchorId="668F29AB" wp14:editId="1D3E688E">
            <wp:extent cx="3581400" cy="584200"/>
            <wp:effectExtent l="25400" t="0" r="0" b="0"/>
            <wp:docPr id="10" name="Picture 1" descr="::Documents:b2b :gallery info:logo final + other:BACKtoBAC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b2b :gallery info:logo final + other:BACKtoBACK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F7DAC" w14:textId="33B4BC5C" w:rsidR="00DF445E" w:rsidRPr="00704A80" w:rsidRDefault="00075102" w:rsidP="00DF445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</w:t>
      </w:r>
      <w:r w:rsidR="00255075">
        <w:rPr>
          <w:rFonts w:ascii="Arial Black" w:hAnsi="Arial Black"/>
          <w:b/>
          <w:sz w:val="28"/>
          <w:szCs w:val="28"/>
        </w:rPr>
        <w:t>2</w:t>
      </w:r>
      <w:r w:rsidR="001B1D2F">
        <w:rPr>
          <w:rFonts w:ascii="Arial Black" w:hAnsi="Arial Black"/>
          <w:b/>
          <w:sz w:val="28"/>
          <w:szCs w:val="28"/>
        </w:rPr>
        <w:t>2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F445E" w:rsidRPr="00704A80">
        <w:rPr>
          <w:rFonts w:ascii="Arial Black" w:hAnsi="Arial Black"/>
          <w:b/>
          <w:sz w:val="28"/>
          <w:szCs w:val="28"/>
        </w:rPr>
        <w:t>RENEWAL OF MEMBERSHIP</w:t>
      </w:r>
    </w:p>
    <w:p w14:paraId="4EB4F59E" w14:textId="77777777" w:rsidR="00DF445E" w:rsidRPr="00704A80" w:rsidRDefault="00DF445E" w:rsidP="00DF445E">
      <w:pPr>
        <w:jc w:val="center"/>
        <w:rPr>
          <w:rFonts w:ascii="Arial Black" w:hAnsi="Arial Black"/>
          <w:b/>
          <w:sz w:val="28"/>
          <w:szCs w:val="28"/>
        </w:rPr>
      </w:pPr>
      <w:r w:rsidRPr="00704A80">
        <w:rPr>
          <w:rFonts w:ascii="Arial Black" w:hAnsi="Arial Black"/>
          <w:b/>
          <w:sz w:val="28"/>
          <w:szCs w:val="28"/>
        </w:rPr>
        <w:t>NEWCASTLE STUDIO POTTERS INC</w:t>
      </w:r>
    </w:p>
    <w:p w14:paraId="0F3F88D7" w14:textId="77777777" w:rsidR="00DF445E" w:rsidRDefault="00DF445E" w:rsidP="00DF445E">
      <w:pPr>
        <w:rPr>
          <w:b/>
        </w:rPr>
      </w:pPr>
    </w:p>
    <w:p w14:paraId="13715CCD" w14:textId="77777777" w:rsidR="00DF445E" w:rsidRDefault="00DF445E" w:rsidP="00DF445E">
      <w:pPr>
        <w:rPr>
          <w:b/>
          <w:u w:val="single"/>
        </w:rPr>
      </w:pPr>
    </w:p>
    <w:p w14:paraId="7F01DCE4" w14:textId="77777777" w:rsidR="00DF445E" w:rsidRPr="00203539" w:rsidRDefault="00DF445E" w:rsidP="00DF445E">
      <w:pPr>
        <w:spacing w:after="120"/>
      </w:pPr>
      <w:r w:rsidRPr="00C20A0B">
        <w:rPr>
          <w:b/>
        </w:rPr>
        <w:t>Membership Year:</w:t>
      </w:r>
      <w:r>
        <w:t xml:space="preserve">  The membership year starts</w:t>
      </w:r>
      <w:r w:rsidRPr="00784EC4">
        <w:t xml:space="preserve"> February 1.</w:t>
      </w:r>
      <w:r w:rsidRPr="00203539">
        <w:t xml:space="preserve"> </w:t>
      </w:r>
      <w:r>
        <w:t xml:space="preserve"> Membership payments are due by 15 March.   Only paid members may participate in General Meetings, serve on committees or use the facilities. </w:t>
      </w:r>
      <w:r w:rsidRPr="00C20A0B">
        <w:t>I agree to be bound by the constitution of the association.</w:t>
      </w:r>
    </w:p>
    <w:p w14:paraId="05840E6B" w14:textId="77777777" w:rsidR="00DF445E" w:rsidRDefault="00DF445E" w:rsidP="00DF445E">
      <w:pPr>
        <w:rPr>
          <w:b/>
        </w:rPr>
      </w:pPr>
    </w:p>
    <w:p w14:paraId="3629CE74" w14:textId="77777777" w:rsidR="00DF445E" w:rsidRPr="00E20C82" w:rsidRDefault="00DF445E" w:rsidP="00DF445E">
      <w:pPr>
        <w:spacing w:after="120"/>
      </w:pPr>
      <w:r w:rsidRPr="00E20C82">
        <w:rPr>
          <w:b/>
        </w:rPr>
        <w:t xml:space="preserve">Name:  </w:t>
      </w:r>
      <w:r>
        <w:t>………………………………………………………………………………………………</w:t>
      </w:r>
    </w:p>
    <w:p w14:paraId="7CE1F8BA" w14:textId="77777777" w:rsidR="00DF445E" w:rsidRPr="00E20C82" w:rsidRDefault="00DF445E" w:rsidP="00DF445E">
      <w:pPr>
        <w:spacing w:after="120"/>
      </w:pPr>
      <w:r w:rsidRPr="00E20C82">
        <w:rPr>
          <w:b/>
        </w:rPr>
        <w:t xml:space="preserve">Address:   </w:t>
      </w:r>
      <w:r w:rsidRPr="00E20C82">
        <w:t>…………</w:t>
      </w:r>
      <w:r>
        <w:t>……………………………………………………………………………………</w:t>
      </w:r>
    </w:p>
    <w:p w14:paraId="040FE771" w14:textId="77777777" w:rsidR="00DF445E" w:rsidRDefault="00DF445E" w:rsidP="00DF445E">
      <w:pPr>
        <w:spacing w:after="120"/>
      </w:pPr>
      <w:r w:rsidRPr="00E20C82">
        <w:rPr>
          <w:b/>
        </w:rPr>
        <w:t>Email:</w:t>
      </w:r>
      <w:r>
        <w:rPr>
          <w:b/>
        </w:rPr>
        <w:t xml:space="preserve"> </w:t>
      </w:r>
      <w:r>
        <w:t>……………………………………………………………………………………………….</w:t>
      </w:r>
    </w:p>
    <w:p w14:paraId="712E94DE" w14:textId="77777777" w:rsidR="00DF445E" w:rsidRDefault="00DF445E" w:rsidP="00DF445E">
      <w:pPr>
        <w:spacing w:after="120"/>
      </w:pPr>
    </w:p>
    <w:p w14:paraId="2311F90B" w14:textId="77777777" w:rsidR="00DF445E" w:rsidRDefault="00DF445E" w:rsidP="00DF445E">
      <w:pPr>
        <w:spacing w:after="120"/>
      </w:pPr>
      <w:r w:rsidRPr="00E20C82">
        <w:rPr>
          <w:b/>
        </w:rPr>
        <w:t>Phone:</w:t>
      </w:r>
      <w:r>
        <w:t xml:space="preserve">   (mobile) …………………………….……    (home) …………………………….  </w:t>
      </w:r>
    </w:p>
    <w:p w14:paraId="038BE029" w14:textId="77777777" w:rsidR="00DF445E" w:rsidRDefault="00DF445E" w:rsidP="00DF445E"/>
    <w:p w14:paraId="28232B1C" w14:textId="77777777" w:rsidR="00DF445E" w:rsidRPr="00DF445E" w:rsidRDefault="00DF445E" w:rsidP="00DF445E">
      <w:pPr>
        <w:spacing w:after="120"/>
      </w:pPr>
      <w:r w:rsidRPr="00C20A0B">
        <w:rPr>
          <w:b/>
        </w:rPr>
        <w:t>Signature:</w:t>
      </w:r>
      <w:r>
        <w:t xml:space="preserve">  …………………………………………………………     </w:t>
      </w:r>
      <w:r>
        <w:rPr>
          <w:b/>
        </w:rPr>
        <w:t xml:space="preserve">Date </w:t>
      </w:r>
      <w:r>
        <w:t>…………….</w:t>
      </w:r>
    </w:p>
    <w:p w14:paraId="68399D12" w14:textId="77777777" w:rsidR="00DF445E" w:rsidRDefault="00DF445E" w:rsidP="00DF445E">
      <w:pPr>
        <w:rPr>
          <w:b/>
        </w:rPr>
      </w:pPr>
    </w:p>
    <w:p w14:paraId="054BBBD2" w14:textId="77777777" w:rsidR="00DF445E" w:rsidRPr="00A724E3" w:rsidRDefault="00DF445E" w:rsidP="00DF445E">
      <w:pPr>
        <w:spacing w:after="120"/>
        <w:rPr>
          <w:b/>
        </w:rPr>
      </w:pPr>
      <w:r>
        <w:rPr>
          <w:b/>
        </w:rPr>
        <w:t>Membership fee (please check one)</w:t>
      </w:r>
      <w:r w:rsidRPr="00A724E3">
        <w:rPr>
          <w:b/>
        </w:rPr>
        <w:t>:</w:t>
      </w:r>
    </w:p>
    <w:p w14:paraId="45711991" w14:textId="26337064" w:rsidR="00DF445E" w:rsidRPr="00784EC4" w:rsidRDefault="00DF445E" w:rsidP="00DF445E">
      <w:pPr>
        <w:spacing w:after="120"/>
      </w:pPr>
      <w:r w:rsidRPr="0025736E">
        <w:rPr>
          <w:sz w:val="32"/>
        </w:rPr>
        <w:t>[  ]</w:t>
      </w:r>
      <w:r>
        <w:rPr>
          <w:b/>
        </w:rPr>
        <w:t xml:space="preserve"> </w:t>
      </w:r>
      <w:r>
        <w:rPr>
          <w:b/>
        </w:rPr>
        <w:tab/>
      </w:r>
      <w:r>
        <w:t>Membership $</w:t>
      </w:r>
      <w:r w:rsidR="0094154A">
        <w:t>6</w:t>
      </w:r>
      <w:r>
        <w:t xml:space="preserve">0 pa </w:t>
      </w:r>
    </w:p>
    <w:p w14:paraId="1EEEA4F2" w14:textId="6ED2E4CC" w:rsidR="00DF445E" w:rsidRDefault="00DF445E" w:rsidP="00DF445E">
      <w:pPr>
        <w:spacing w:after="120"/>
        <w:ind w:left="720" w:hanging="720"/>
      </w:pPr>
      <w:r w:rsidRPr="00B2331A">
        <w:rPr>
          <w:sz w:val="32"/>
        </w:rPr>
        <w:t>[  ]</w:t>
      </w:r>
      <w:r>
        <w:rPr>
          <w:b/>
        </w:rPr>
        <w:t xml:space="preserve"> </w:t>
      </w:r>
      <w:r>
        <w:rPr>
          <w:b/>
        </w:rPr>
        <w:tab/>
      </w:r>
      <w:r w:rsidRPr="00784EC4">
        <w:t>Concession $</w:t>
      </w:r>
      <w:r w:rsidR="00941110">
        <w:t>4</w:t>
      </w:r>
      <w:r w:rsidRPr="00784EC4">
        <w:t>5</w:t>
      </w:r>
      <w:r>
        <w:t xml:space="preserve"> pa</w:t>
      </w:r>
      <w:r w:rsidRPr="00784EC4">
        <w:t xml:space="preserve"> Pension Concession Card Holder/Health Card Holder/Full Time Student</w:t>
      </w:r>
      <w:r>
        <w:br/>
        <w:t>(Include a p</w:t>
      </w:r>
      <w:r w:rsidRPr="00784EC4">
        <w:t xml:space="preserve">hotocopy of </w:t>
      </w:r>
      <w:r>
        <w:t xml:space="preserve">the </w:t>
      </w:r>
      <w:r w:rsidRPr="00784EC4">
        <w:t>appropriate card if applying for this discount</w:t>
      </w:r>
      <w:r>
        <w:t>.)</w:t>
      </w:r>
    </w:p>
    <w:p w14:paraId="443AA684" w14:textId="77777777" w:rsidR="00DF445E" w:rsidRDefault="00DF445E" w:rsidP="00DF445E">
      <w:pPr>
        <w:spacing w:after="120"/>
      </w:pPr>
      <w:r>
        <w:rPr>
          <w:sz w:val="32"/>
        </w:rPr>
        <w:t>[  ]</w:t>
      </w:r>
      <w:r>
        <w:rPr>
          <w:b/>
        </w:rPr>
        <w:t xml:space="preserve"> </w:t>
      </w:r>
      <w:r>
        <w:rPr>
          <w:b/>
        </w:rPr>
        <w:tab/>
      </w:r>
      <w:r>
        <w:t>Junior Membership $35 pa  (must be between 12 and 17 years of age)</w:t>
      </w:r>
    </w:p>
    <w:p w14:paraId="1912DE30" w14:textId="77777777" w:rsidR="00DF445E" w:rsidRPr="00784EC4" w:rsidRDefault="00DF445E" w:rsidP="00DF445E">
      <w:pPr>
        <w:pStyle w:val="ListParagraph"/>
        <w:spacing w:after="120"/>
      </w:pPr>
    </w:p>
    <w:p w14:paraId="03E28ED0" w14:textId="77777777" w:rsidR="00DF445E" w:rsidRDefault="00DF445E" w:rsidP="00DF445E">
      <w:pPr>
        <w:spacing w:after="120"/>
        <w:rPr>
          <w:b/>
        </w:rPr>
      </w:pPr>
      <w:r>
        <w:rPr>
          <w:b/>
        </w:rPr>
        <w:t>Payment Options (please check one):</w:t>
      </w:r>
      <w:r>
        <w:rPr>
          <w:b/>
        </w:rPr>
        <w:tab/>
      </w:r>
    </w:p>
    <w:p w14:paraId="258D7DF5" w14:textId="77777777" w:rsidR="00DF445E" w:rsidRPr="00FD714C" w:rsidRDefault="00DF445E" w:rsidP="00DF445E">
      <w:r>
        <w:rPr>
          <w:sz w:val="32"/>
        </w:rPr>
        <w:t>[  ]</w:t>
      </w:r>
      <w:r>
        <w:rPr>
          <w:b/>
        </w:rPr>
        <w:t xml:space="preserve"> </w:t>
      </w:r>
      <w:r>
        <w:rPr>
          <w:b/>
        </w:rPr>
        <w:tab/>
      </w:r>
      <w:r w:rsidRPr="001B1D2F">
        <w:rPr>
          <w:b/>
          <w:bCs/>
        </w:rPr>
        <w:t>Cheque</w:t>
      </w:r>
      <w:r w:rsidRPr="00FD714C">
        <w:t xml:space="preserve"> made out to Newcastle Studio Potters Inc</w:t>
      </w:r>
    </w:p>
    <w:p w14:paraId="4025E2EA" w14:textId="77777777" w:rsidR="00DF445E" w:rsidRDefault="00DF445E" w:rsidP="00DF445E">
      <w:pPr>
        <w:rPr>
          <w:b/>
        </w:rPr>
      </w:pPr>
    </w:p>
    <w:p w14:paraId="087F0CB8" w14:textId="338EDD35" w:rsidR="00DF445E" w:rsidRDefault="00DF445E" w:rsidP="00DF445E">
      <w:pPr>
        <w:rPr>
          <w:b/>
        </w:rPr>
      </w:pPr>
      <w:r>
        <w:rPr>
          <w:sz w:val="32"/>
        </w:rPr>
        <w:t>[  ]</w:t>
      </w:r>
      <w:r w:rsidRPr="003F1D98">
        <w:rPr>
          <w:b/>
          <w:sz w:val="32"/>
        </w:rPr>
        <w:t xml:space="preserve">  </w:t>
      </w:r>
      <w:r>
        <w:rPr>
          <w:b/>
        </w:rPr>
        <w:tab/>
      </w:r>
      <w:r w:rsidRPr="001B1D2F">
        <w:rPr>
          <w:b/>
          <w:bCs/>
        </w:rPr>
        <w:t>Direct Deposit</w:t>
      </w:r>
      <w:r w:rsidR="001B1D2F">
        <w:t xml:space="preserve"> </w:t>
      </w:r>
      <w:r w:rsidRPr="00FD714C">
        <w:t>BSB  032505</w:t>
      </w:r>
      <w:r w:rsidR="001B1D2F">
        <w:t xml:space="preserve"> </w:t>
      </w:r>
      <w:r w:rsidRPr="00FD714C">
        <w:t xml:space="preserve">Account No 368472  </w:t>
      </w:r>
      <w:r>
        <w:rPr>
          <w:b/>
        </w:rPr>
        <w:t xml:space="preserve">  Please note your </w:t>
      </w:r>
      <w:r w:rsidR="001B1D2F">
        <w:rPr>
          <w:b/>
        </w:rPr>
        <w:t>artist code</w:t>
      </w:r>
      <w:r w:rsidR="001B1D2F">
        <w:rPr>
          <w:b/>
        </w:rPr>
        <w:tab/>
      </w:r>
      <w:r>
        <w:rPr>
          <w:b/>
        </w:rPr>
        <w:t xml:space="preserve"> </w:t>
      </w:r>
    </w:p>
    <w:p w14:paraId="0D179CEE" w14:textId="77777777" w:rsidR="00DF445E" w:rsidRDefault="00DF445E" w:rsidP="00DF445E">
      <w:pPr>
        <w:rPr>
          <w:b/>
        </w:rPr>
      </w:pPr>
    </w:p>
    <w:p w14:paraId="4199C121" w14:textId="77777777" w:rsidR="00DF445E" w:rsidRDefault="00DF445E" w:rsidP="00DF445E">
      <w:r w:rsidRPr="00784EC4">
        <w:t xml:space="preserve">Please post this </w:t>
      </w:r>
      <w:r>
        <w:t>form with copy of any relevant concession card (and cheque if paying that way) to:</w:t>
      </w:r>
    </w:p>
    <w:p w14:paraId="4292E89A" w14:textId="77777777" w:rsidR="00DF445E" w:rsidRPr="00784EC4" w:rsidRDefault="00DF445E" w:rsidP="00DF445E">
      <w:r w:rsidRPr="00784EC4">
        <w:tab/>
      </w:r>
    </w:p>
    <w:p w14:paraId="18F23F14" w14:textId="77777777" w:rsidR="00DF445E" w:rsidRPr="00A724E3" w:rsidRDefault="00DF445E" w:rsidP="00DF445E">
      <w:pPr>
        <w:jc w:val="center"/>
        <w:rPr>
          <w:b/>
          <w:sz w:val="28"/>
          <w:szCs w:val="28"/>
        </w:rPr>
      </w:pPr>
      <w:r w:rsidRPr="00A724E3">
        <w:rPr>
          <w:b/>
          <w:sz w:val="28"/>
          <w:szCs w:val="28"/>
        </w:rPr>
        <w:t>Membership at Newcastle Studio Potters</w:t>
      </w:r>
      <w:r>
        <w:rPr>
          <w:b/>
          <w:sz w:val="28"/>
          <w:szCs w:val="28"/>
        </w:rPr>
        <w:t xml:space="preserve"> Inc.</w:t>
      </w:r>
    </w:p>
    <w:p w14:paraId="35C87722" w14:textId="2CA5E594" w:rsidR="00735906" w:rsidRPr="003B265A" w:rsidRDefault="00DF445E" w:rsidP="003B265A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57 Bull St, Cooks Hill, NSW</w:t>
      </w:r>
      <w:r w:rsidRPr="00A724E3">
        <w:rPr>
          <w:b/>
          <w:sz w:val="28"/>
          <w:szCs w:val="28"/>
        </w:rPr>
        <w:t xml:space="preserve"> 2300</w:t>
      </w:r>
      <w:bookmarkEnd w:id="0"/>
    </w:p>
    <w:sectPr w:rsidR="00735906" w:rsidRPr="003B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AA"/>
    <w:rsid w:val="00075102"/>
    <w:rsid w:val="001B1D2F"/>
    <w:rsid w:val="002028EC"/>
    <w:rsid w:val="00255075"/>
    <w:rsid w:val="0027462B"/>
    <w:rsid w:val="003B265A"/>
    <w:rsid w:val="00735906"/>
    <w:rsid w:val="00941110"/>
    <w:rsid w:val="0094154A"/>
    <w:rsid w:val="00A135AA"/>
    <w:rsid w:val="00AF7B29"/>
    <w:rsid w:val="00CF3A9B"/>
    <w:rsid w:val="00DA6778"/>
    <w:rsid w:val="00D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6070"/>
  <w15:chartTrackingRefBased/>
  <w15:docId w15:val="{36C1BA1A-B45F-44EB-9806-29941D3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Spalding</cp:lastModifiedBy>
  <cp:revision>13</cp:revision>
  <dcterms:created xsi:type="dcterms:W3CDTF">2016-01-19T04:30:00Z</dcterms:created>
  <dcterms:modified xsi:type="dcterms:W3CDTF">2021-11-04T07:59:00Z</dcterms:modified>
</cp:coreProperties>
</file>